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528F" w14:textId="5CF9D3D4" w:rsidR="00103347" w:rsidRDefault="00103347" w:rsidP="000F298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103347">
        <w:rPr>
          <w:rFonts w:ascii="Times" w:hAnsi="Times"/>
          <w:b/>
          <w:bCs/>
          <w:i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53E42CCB" wp14:editId="389619A6">
            <wp:simplePos x="0" y="0"/>
            <wp:positionH relativeFrom="margin">
              <wp:posOffset>5019675</wp:posOffset>
            </wp:positionH>
            <wp:positionV relativeFrom="paragraph">
              <wp:posOffset>12065</wp:posOffset>
            </wp:positionV>
            <wp:extent cx="118110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252" y="21139"/>
                <wp:lineTo x="21252" y="0"/>
                <wp:lineTo x="0" y="0"/>
              </wp:wrapPolygon>
            </wp:wrapTight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96ACF1" w14:textId="2EC1D449" w:rsidR="00103347" w:rsidRPr="00103347" w:rsidRDefault="00103347" w:rsidP="000F298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103347">
        <w:rPr>
          <w:b/>
          <w:bCs/>
          <w:sz w:val="28"/>
          <w:szCs w:val="28"/>
          <w:u w:val="single"/>
        </w:rPr>
        <w:t>AMA INDIGENOUS MEDICAL SCHOLARSHIP 2020</w:t>
      </w:r>
    </w:p>
    <w:p w14:paraId="609B2870" w14:textId="774047A6" w:rsidR="005326E8" w:rsidRDefault="00103347" w:rsidP="00BD240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103347">
        <w:rPr>
          <w:b/>
          <w:bCs/>
          <w:sz w:val="28"/>
          <w:szCs w:val="28"/>
          <w:u w:val="single"/>
        </w:rPr>
        <w:t>APPLICATON FORM</w:t>
      </w:r>
    </w:p>
    <w:p w14:paraId="7809B120" w14:textId="4B78C4CD" w:rsidR="00103347" w:rsidRDefault="00103347" w:rsidP="00BD240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7322CD47" w14:textId="2DCFDB0F" w:rsidR="00103347" w:rsidRDefault="00103347" w:rsidP="00BD240A">
      <w:pPr>
        <w:spacing w:after="0" w:line="240" w:lineRule="auto"/>
        <w:rPr>
          <w:i/>
          <w:iCs/>
          <w:sz w:val="24"/>
          <w:szCs w:val="24"/>
        </w:rPr>
      </w:pPr>
      <w:r w:rsidRPr="00103347">
        <w:rPr>
          <w:i/>
          <w:iCs/>
          <w:sz w:val="24"/>
          <w:szCs w:val="24"/>
        </w:rPr>
        <w:t>Details marked with an asterisk must be entered</w:t>
      </w:r>
      <w:bookmarkStart w:id="0" w:name="_GoBack"/>
      <w:bookmarkEnd w:id="0"/>
    </w:p>
    <w:p w14:paraId="1A13A345" w14:textId="3F5A85B6" w:rsidR="00103347" w:rsidRPr="00103347" w:rsidRDefault="00103347" w:rsidP="001033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38659C">
        <w:t>Last Name</w:t>
      </w:r>
      <w:r w:rsidRPr="0038659C">
        <w:tab/>
      </w:r>
      <w:r w:rsidRPr="0038659C">
        <w:tab/>
      </w:r>
      <w:r w:rsidRPr="0038659C">
        <w:tab/>
      </w:r>
      <w:r w:rsidRPr="0038659C">
        <w:tab/>
        <w:t>*First Name</w:t>
      </w:r>
      <w:r w:rsidRPr="0038659C">
        <w:tab/>
      </w:r>
      <w:r w:rsidRPr="0038659C">
        <w:tab/>
      </w:r>
      <w:r w:rsidRPr="0038659C">
        <w:tab/>
        <w:t>Middle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3347" w14:paraId="557783C5" w14:textId="77777777" w:rsidTr="0038659C">
        <w:trPr>
          <w:trHeight w:val="499"/>
        </w:trPr>
        <w:sdt>
          <w:sdtPr>
            <w:rPr>
              <w:sz w:val="24"/>
              <w:szCs w:val="24"/>
            </w:rPr>
            <w:id w:val="1059745551"/>
            <w:placeholder>
              <w:docPart w:val="720EE8ACCE67473793044D129FFC0562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4A92078B" w14:textId="70A1CE6F" w:rsidR="00103347" w:rsidRPr="0038659C" w:rsidRDefault="00957E67" w:rsidP="00103347">
                <w:pPr>
                  <w:rPr>
                    <w:sz w:val="24"/>
                    <w:szCs w:val="24"/>
                  </w:rPr>
                </w:pPr>
                <w:r w:rsidRPr="001B2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5035748"/>
            <w:placeholder>
              <w:docPart w:val="ACB44D29B9484F1C8F097A2BCC7EA7B6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5F383656" w14:textId="6D190656" w:rsidR="00103347" w:rsidRDefault="00BD240A" w:rsidP="00103347">
                <w:pPr>
                  <w:rPr>
                    <w:i/>
                    <w:iCs/>
                    <w:sz w:val="24"/>
                    <w:szCs w:val="24"/>
                  </w:rPr>
                </w:pPr>
                <w:r w:rsidRPr="001B2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65807814"/>
            <w:placeholder>
              <w:docPart w:val="D7862332C4564B1AB8613CF7B39FC27D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A896F17" w14:textId="67C6AEAC" w:rsidR="00103347" w:rsidRPr="00BD240A" w:rsidRDefault="00BD240A" w:rsidP="00103347">
                <w:pPr>
                  <w:rPr>
                    <w:sz w:val="24"/>
                    <w:szCs w:val="24"/>
                  </w:rPr>
                </w:pPr>
                <w:r w:rsidRPr="001B2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4A9A4C" w14:textId="2AB1CFC8" w:rsidR="00103347" w:rsidRPr="0038659C" w:rsidRDefault="00103347" w:rsidP="0038659C">
      <w:pPr>
        <w:spacing w:after="0" w:line="240" w:lineRule="auto"/>
      </w:pPr>
      <w:r w:rsidRPr="0038659C">
        <w:t>*Home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3347" w:rsidRPr="0038659C" w14:paraId="3CC1D658" w14:textId="77777777" w:rsidTr="0038659C">
        <w:trPr>
          <w:trHeight w:val="499"/>
        </w:trPr>
        <w:sdt>
          <w:sdtPr>
            <w:rPr>
              <w:sz w:val="24"/>
              <w:szCs w:val="24"/>
            </w:rPr>
            <w:id w:val="1642545402"/>
            <w:placeholder>
              <w:docPart w:val="10FB4925C4C64B73997114BA6DFB94C9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165B0454" w14:textId="052FAD9D" w:rsidR="00103347" w:rsidRPr="0038659C" w:rsidRDefault="00957E67" w:rsidP="0038659C">
                <w:pPr>
                  <w:rPr>
                    <w:sz w:val="24"/>
                    <w:szCs w:val="24"/>
                  </w:rPr>
                </w:pPr>
                <w:r w:rsidRPr="001B2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54C7AE" w14:textId="400025A3" w:rsidR="00103347" w:rsidRPr="0038659C" w:rsidRDefault="00103347" w:rsidP="0038659C">
      <w:pPr>
        <w:spacing w:after="0" w:line="240" w:lineRule="auto"/>
        <w:rPr>
          <w:i/>
          <w:iCs/>
        </w:rPr>
      </w:pPr>
      <w:r w:rsidRPr="0038659C">
        <w:rPr>
          <w:i/>
          <w:iCs/>
        </w:rPr>
        <w:t>*Mobile No.</w:t>
      </w:r>
      <w:r w:rsidRPr="0038659C">
        <w:rPr>
          <w:i/>
          <w:iCs/>
        </w:rPr>
        <w:tab/>
      </w:r>
      <w:r w:rsidRPr="0038659C">
        <w:rPr>
          <w:i/>
          <w:iCs/>
        </w:rPr>
        <w:tab/>
      </w:r>
      <w:r w:rsidRPr="0038659C">
        <w:rPr>
          <w:i/>
          <w:iCs/>
        </w:rPr>
        <w:tab/>
      </w:r>
      <w:r w:rsidRPr="0038659C">
        <w:rPr>
          <w:i/>
          <w:iCs/>
        </w:rPr>
        <w:tab/>
      </w:r>
      <w:r w:rsidRPr="0038659C">
        <w:rPr>
          <w:i/>
          <w:iCs/>
        </w:rPr>
        <w:tab/>
      </w:r>
      <w:r w:rsidRPr="0038659C">
        <w:rPr>
          <w:i/>
          <w:iCs/>
        </w:rPr>
        <w:tab/>
      </w:r>
      <w:r w:rsidRPr="00185207">
        <w:t>Home Phone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3347" w:rsidRPr="0038659C" w14:paraId="535C8108" w14:textId="77777777" w:rsidTr="0038659C">
        <w:trPr>
          <w:trHeight w:val="499"/>
        </w:trPr>
        <w:sdt>
          <w:sdtPr>
            <w:rPr>
              <w:sz w:val="24"/>
              <w:szCs w:val="24"/>
            </w:rPr>
            <w:id w:val="-1265299290"/>
            <w:placeholder>
              <w:docPart w:val="B0533E7A31B2425F8DD97851C6EEC1E1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6A91AADB" w14:textId="011CFD5F" w:rsidR="00103347" w:rsidRPr="0038659C" w:rsidRDefault="00957E67" w:rsidP="0038659C">
                <w:pPr>
                  <w:rPr>
                    <w:sz w:val="24"/>
                    <w:szCs w:val="24"/>
                  </w:rPr>
                </w:pPr>
                <w:r w:rsidRPr="001B2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0972592"/>
            <w:placeholder>
              <w:docPart w:val="0C4AFACA784243C291776D1E4A3D0B73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71548AC4" w14:textId="3542F3CF" w:rsidR="00103347" w:rsidRPr="0038659C" w:rsidRDefault="00957E67" w:rsidP="0038659C">
                <w:pPr>
                  <w:rPr>
                    <w:sz w:val="24"/>
                    <w:szCs w:val="24"/>
                  </w:rPr>
                </w:pPr>
                <w:r w:rsidRPr="001B2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1DADC5" w14:textId="2BCB3BC4" w:rsidR="00103347" w:rsidRPr="00185207" w:rsidRDefault="00103347" w:rsidP="0038659C">
      <w:pPr>
        <w:spacing w:after="0" w:line="240" w:lineRule="auto"/>
      </w:pPr>
      <w:r w:rsidRPr="00185207">
        <w:t>*Email address</w:t>
      </w:r>
      <w:r w:rsidRPr="00185207">
        <w:tab/>
      </w:r>
      <w:r w:rsidRPr="0038659C">
        <w:rPr>
          <w:i/>
          <w:iCs/>
        </w:rPr>
        <w:tab/>
      </w:r>
      <w:r w:rsidRPr="0038659C">
        <w:rPr>
          <w:i/>
          <w:iCs/>
        </w:rPr>
        <w:tab/>
      </w:r>
      <w:r w:rsidRPr="0038659C">
        <w:rPr>
          <w:i/>
          <w:iCs/>
        </w:rPr>
        <w:tab/>
      </w:r>
      <w:r w:rsidRPr="0038659C">
        <w:rPr>
          <w:i/>
          <w:iCs/>
        </w:rPr>
        <w:tab/>
      </w:r>
      <w:r w:rsidR="0038659C" w:rsidRPr="0038659C">
        <w:rPr>
          <w:i/>
          <w:iCs/>
        </w:rPr>
        <w:tab/>
      </w:r>
      <w:r w:rsidR="0038659C" w:rsidRPr="0038659C">
        <w:rPr>
          <w:i/>
          <w:iCs/>
        </w:rPr>
        <w:tab/>
      </w:r>
      <w:r w:rsidR="0038659C" w:rsidRPr="0038659C">
        <w:rPr>
          <w:i/>
          <w:iCs/>
        </w:rPr>
        <w:tab/>
      </w:r>
      <w:r w:rsidRPr="00185207">
        <w:t>*Date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118"/>
      </w:tblGrid>
      <w:tr w:rsidR="00103347" w:rsidRPr="0038659C" w14:paraId="1FF7FB27" w14:textId="77777777" w:rsidTr="0038659C">
        <w:trPr>
          <w:trHeight w:val="498"/>
        </w:trPr>
        <w:sdt>
          <w:sdtPr>
            <w:rPr>
              <w:sz w:val="24"/>
              <w:szCs w:val="24"/>
            </w:rPr>
            <w:id w:val="916978834"/>
            <w:placeholder>
              <w:docPart w:val="20C576BB80604114AF03515C9FF97B02"/>
            </w:placeholder>
            <w:showingPlcHdr/>
            <w:text/>
          </w:sdtPr>
          <w:sdtEndPr/>
          <w:sdtContent>
            <w:tc>
              <w:tcPr>
                <w:tcW w:w="6232" w:type="dxa"/>
              </w:tcPr>
              <w:p w14:paraId="4810D8E4" w14:textId="7FFE2683" w:rsidR="00103347" w:rsidRPr="0038659C" w:rsidRDefault="00957E67" w:rsidP="0038659C">
                <w:pPr>
                  <w:rPr>
                    <w:sz w:val="24"/>
                    <w:szCs w:val="24"/>
                  </w:rPr>
                </w:pPr>
                <w:r w:rsidRPr="001B2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52563020"/>
            <w:placeholder>
              <w:docPart w:val="FD437B1F8EA6424F913389BBAC54814C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495D6BA8" w14:textId="1D00FABB" w:rsidR="00103347" w:rsidRPr="0038659C" w:rsidRDefault="00957E67" w:rsidP="0038659C">
                <w:pPr>
                  <w:rPr>
                    <w:sz w:val="24"/>
                    <w:szCs w:val="24"/>
                  </w:rPr>
                </w:pPr>
                <w:r w:rsidRPr="001B2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C76240" w14:textId="1DBC547A" w:rsidR="00103347" w:rsidRPr="00185207" w:rsidRDefault="00103347" w:rsidP="0038659C">
      <w:pPr>
        <w:spacing w:after="0" w:line="240" w:lineRule="auto"/>
      </w:pPr>
      <w:r w:rsidRPr="00185207">
        <w:t>*University at which Studies are being undertaken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3347" w:rsidRPr="0038659C" w14:paraId="38415EBC" w14:textId="77777777" w:rsidTr="0038659C">
        <w:trPr>
          <w:trHeight w:val="484"/>
        </w:trPr>
        <w:sdt>
          <w:sdtPr>
            <w:rPr>
              <w:sz w:val="24"/>
              <w:szCs w:val="24"/>
            </w:rPr>
            <w:id w:val="1844660965"/>
            <w:placeholder>
              <w:docPart w:val="740DB56536794B01B604853C7D327559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3300942D" w14:textId="3C2A77D6" w:rsidR="00103347" w:rsidRPr="0038659C" w:rsidRDefault="00957E67" w:rsidP="0038659C">
                <w:pPr>
                  <w:rPr>
                    <w:sz w:val="24"/>
                    <w:szCs w:val="24"/>
                  </w:rPr>
                </w:pPr>
                <w:r w:rsidRPr="001B2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AC24EA" w14:textId="4F809B88" w:rsidR="00103347" w:rsidRPr="0038659C" w:rsidRDefault="00103347" w:rsidP="0038659C">
      <w:pPr>
        <w:spacing w:after="0" w:line="240" w:lineRule="auto"/>
        <w:rPr>
          <w:i/>
          <w:iCs/>
        </w:rPr>
      </w:pPr>
      <w:r w:rsidRPr="00185207">
        <w:t>*Title of Course</w:t>
      </w:r>
      <w:r w:rsidRPr="00185207">
        <w:tab/>
      </w:r>
      <w:r w:rsidRPr="0038659C">
        <w:rPr>
          <w:i/>
          <w:iCs/>
        </w:rPr>
        <w:tab/>
      </w:r>
      <w:r w:rsidRPr="0038659C">
        <w:rPr>
          <w:i/>
          <w:iCs/>
        </w:rPr>
        <w:tab/>
      </w:r>
      <w:r w:rsidR="0038659C" w:rsidRPr="0038659C">
        <w:rPr>
          <w:i/>
          <w:iCs/>
        </w:rPr>
        <w:tab/>
      </w:r>
      <w:r w:rsidR="0038659C" w:rsidRPr="0038659C">
        <w:rPr>
          <w:i/>
          <w:iCs/>
        </w:rPr>
        <w:tab/>
      </w:r>
      <w:r w:rsidR="0038659C" w:rsidRPr="00185207">
        <w:t xml:space="preserve">        </w:t>
      </w:r>
      <w:r w:rsidRPr="00185207">
        <w:t>*Year Commenced</w:t>
      </w:r>
      <w:r w:rsidRPr="00185207">
        <w:tab/>
      </w:r>
      <w:r w:rsidR="0038659C" w:rsidRPr="00185207">
        <w:tab/>
      </w:r>
      <w:r w:rsidRPr="00185207">
        <w:t>*Current Year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267"/>
      </w:tblGrid>
      <w:tr w:rsidR="00103347" w:rsidRPr="0038659C" w14:paraId="394E9AE5" w14:textId="77777777" w:rsidTr="0038659C">
        <w:trPr>
          <w:trHeight w:val="513"/>
        </w:trPr>
        <w:sdt>
          <w:sdtPr>
            <w:rPr>
              <w:sz w:val="24"/>
              <w:szCs w:val="24"/>
            </w:rPr>
            <w:id w:val="460082847"/>
            <w:placeholder>
              <w:docPart w:val="92E95AF8D5694F95AE36D6D6572ED1D7"/>
            </w:placeholder>
            <w:showingPlcHdr/>
            <w:text/>
          </w:sdtPr>
          <w:sdtEndPr/>
          <w:sdtContent>
            <w:tc>
              <w:tcPr>
                <w:tcW w:w="4673" w:type="dxa"/>
              </w:tcPr>
              <w:p w14:paraId="1DC2F1F7" w14:textId="43B99C74" w:rsidR="00103347" w:rsidRPr="0038659C" w:rsidRDefault="00957E67" w:rsidP="0038659C">
                <w:pPr>
                  <w:rPr>
                    <w:sz w:val="24"/>
                    <w:szCs w:val="24"/>
                  </w:rPr>
                </w:pPr>
                <w:r w:rsidRPr="001B2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73981255"/>
            <w:placeholder>
              <w:docPart w:val="F3CD2120D4C94BF081FA12492F5FEF0D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5AC9475A" w14:textId="66E8F0EB" w:rsidR="00103347" w:rsidRPr="0038659C" w:rsidRDefault="00957E67" w:rsidP="0038659C">
                <w:pPr>
                  <w:rPr>
                    <w:sz w:val="24"/>
                    <w:szCs w:val="24"/>
                  </w:rPr>
                </w:pPr>
                <w:r w:rsidRPr="001B2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56677137"/>
            <w:placeholder>
              <w:docPart w:val="DD9E3F23A32444EB9420CC5667FC779F"/>
            </w:placeholder>
            <w:showingPlcHdr/>
            <w:text/>
          </w:sdtPr>
          <w:sdtEndPr/>
          <w:sdtContent>
            <w:tc>
              <w:tcPr>
                <w:tcW w:w="2267" w:type="dxa"/>
              </w:tcPr>
              <w:p w14:paraId="76C3317E" w14:textId="464B7D28" w:rsidR="00103347" w:rsidRPr="0038659C" w:rsidRDefault="00957E67" w:rsidP="0038659C">
                <w:pPr>
                  <w:rPr>
                    <w:sz w:val="24"/>
                    <w:szCs w:val="24"/>
                  </w:rPr>
                </w:pPr>
                <w:r w:rsidRPr="001B2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5F6ED9" w14:textId="4CCB2470" w:rsidR="00103347" w:rsidRPr="00185207" w:rsidRDefault="00103347" w:rsidP="0038659C">
      <w:pPr>
        <w:spacing w:after="0" w:line="240" w:lineRule="auto"/>
      </w:pPr>
      <w:r w:rsidRPr="00185207">
        <w:t>*Name of Current Scholarships or Bursaries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3347" w:rsidRPr="0038659C" w14:paraId="06685C55" w14:textId="77777777" w:rsidTr="0038659C">
        <w:trPr>
          <w:trHeight w:val="499"/>
        </w:trPr>
        <w:sdt>
          <w:sdtPr>
            <w:rPr>
              <w:sz w:val="24"/>
              <w:szCs w:val="24"/>
            </w:rPr>
            <w:id w:val="-723906334"/>
            <w:placeholder>
              <w:docPart w:val="2021B893CF1D45F2924DB9451C4FB681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3DF1F59D" w14:textId="7587A17B" w:rsidR="00103347" w:rsidRPr="0038659C" w:rsidRDefault="00957E67" w:rsidP="0038659C">
                <w:pPr>
                  <w:rPr>
                    <w:sz w:val="24"/>
                    <w:szCs w:val="24"/>
                  </w:rPr>
                </w:pPr>
                <w:r w:rsidRPr="001B2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9247C6E" w14:textId="54F5F1B0" w:rsidR="00103347" w:rsidRPr="00185207" w:rsidRDefault="00103347" w:rsidP="0038659C">
      <w:pPr>
        <w:spacing w:after="0" w:line="240" w:lineRule="auto"/>
        <w:rPr>
          <w:b/>
          <w:bCs/>
        </w:rPr>
      </w:pPr>
      <w:r w:rsidRPr="00185207">
        <w:rPr>
          <w:b/>
          <w:bCs/>
        </w:rPr>
        <w:t xml:space="preserve">YOU MUST DECLARE IN FULL ANY CURRENT SCHOLARSHIPS OR BURSAIRES OU HAVE.  PLEASE READ CAREFULLY </w:t>
      </w:r>
      <w:r w:rsidR="00F3655B" w:rsidRPr="00185207">
        <w:rPr>
          <w:b/>
          <w:bCs/>
        </w:rPr>
        <w:t>DECLARATION BELOW</w:t>
      </w:r>
    </w:p>
    <w:p w14:paraId="73D129D6" w14:textId="3A3EF60C" w:rsidR="00103347" w:rsidRPr="00185207" w:rsidRDefault="00103347" w:rsidP="00185207">
      <w:pPr>
        <w:spacing w:after="0" w:line="240" w:lineRule="exact"/>
        <w:rPr>
          <w:sz w:val="24"/>
          <w:szCs w:val="24"/>
        </w:rPr>
      </w:pPr>
    </w:p>
    <w:p w14:paraId="1C71F537" w14:textId="39741E8C" w:rsidR="00103347" w:rsidRDefault="00F3655B" w:rsidP="00185207">
      <w:pPr>
        <w:spacing w:after="0"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DECLARATION</w:t>
      </w:r>
    </w:p>
    <w:p w14:paraId="36C4A8DE" w14:textId="77777777" w:rsidR="0038659C" w:rsidRPr="00F3655B" w:rsidRDefault="0038659C" w:rsidP="00185207">
      <w:pPr>
        <w:spacing w:after="0" w:line="240" w:lineRule="exact"/>
        <w:rPr>
          <w:b/>
          <w:bCs/>
          <w:sz w:val="24"/>
          <w:szCs w:val="24"/>
        </w:rPr>
      </w:pPr>
    </w:p>
    <w:p w14:paraId="527DC5C9" w14:textId="7585F885" w:rsidR="00103347" w:rsidRPr="0038659C" w:rsidRDefault="00F3655B" w:rsidP="00185207">
      <w:pPr>
        <w:spacing w:after="0" w:line="240" w:lineRule="exact"/>
        <w:rPr>
          <w:b/>
          <w:bCs/>
        </w:rPr>
      </w:pPr>
      <w:r w:rsidRPr="0038659C">
        <w:rPr>
          <w:b/>
          <w:bCs/>
        </w:rPr>
        <w:t xml:space="preserve">I declare that the information I have provided is true and correct to the best of my knowledge </w:t>
      </w:r>
      <w:sdt>
        <w:sdtPr>
          <w:rPr>
            <w:b/>
            <w:bCs/>
          </w:rPr>
          <w:id w:val="28007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E6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F5BEF9E" w14:textId="66BA657D" w:rsidR="00F3655B" w:rsidRPr="00F3655B" w:rsidRDefault="00F3655B" w:rsidP="0038659C">
      <w:pPr>
        <w:spacing w:after="0" w:line="240" w:lineRule="auto"/>
        <w:rPr>
          <w:b/>
          <w:bCs/>
          <w:sz w:val="24"/>
          <w:szCs w:val="24"/>
        </w:rPr>
      </w:pPr>
      <w:r w:rsidRPr="0038659C">
        <w:rPr>
          <w:sz w:val="24"/>
          <w:szCs w:val="24"/>
        </w:rPr>
        <w:t>*Name of Applicant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8659C">
        <w:rPr>
          <w:sz w:val="24"/>
          <w:szCs w:val="24"/>
        </w:rPr>
        <w:t>*Date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551"/>
      </w:tblGrid>
      <w:tr w:rsidR="00103347" w14:paraId="50C6C2D8" w14:textId="77777777" w:rsidTr="0038659C">
        <w:trPr>
          <w:trHeight w:val="499"/>
        </w:trPr>
        <w:sdt>
          <w:sdtPr>
            <w:rPr>
              <w:sz w:val="24"/>
              <w:szCs w:val="24"/>
            </w:rPr>
            <w:id w:val="-898059410"/>
            <w:placeholder>
              <w:docPart w:val="1E56273F128B4EA08C45496C2997DA74"/>
            </w:placeholder>
            <w:showingPlcHdr/>
            <w:text/>
          </w:sdtPr>
          <w:sdtEndPr/>
          <w:sdtContent>
            <w:tc>
              <w:tcPr>
                <w:tcW w:w="6799" w:type="dxa"/>
              </w:tcPr>
              <w:p w14:paraId="1A404CBB" w14:textId="6CEFC1C0" w:rsidR="00103347" w:rsidRPr="0038659C" w:rsidRDefault="00957E67" w:rsidP="00103347">
                <w:pPr>
                  <w:rPr>
                    <w:sz w:val="24"/>
                    <w:szCs w:val="24"/>
                  </w:rPr>
                </w:pPr>
                <w:r w:rsidRPr="001B2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08236447"/>
            <w:placeholder>
              <w:docPart w:val="ACE1428ABF8049879196A3366EE0ECB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</w:tcPr>
              <w:p w14:paraId="2FCC6EE3" w14:textId="5BFE5B94" w:rsidR="00103347" w:rsidRPr="0038659C" w:rsidRDefault="00957E67" w:rsidP="00103347">
                <w:pPr>
                  <w:rPr>
                    <w:sz w:val="24"/>
                    <w:szCs w:val="24"/>
                  </w:rPr>
                </w:pPr>
                <w:r w:rsidRPr="001B2DE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351FF88" w14:textId="742DC423" w:rsidR="00103347" w:rsidRPr="00957E67" w:rsidRDefault="00103347" w:rsidP="0038659C">
      <w:pPr>
        <w:spacing w:after="0" w:line="240" w:lineRule="auto"/>
        <w:rPr>
          <w:sz w:val="24"/>
          <w:szCs w:val="24"/>
        </w:rPr>
      </w:pPr>
    </w:p>
    <w:p w14:paraId="1ACA7398" w14:textId="4A1C6E59" w:rsidR="00103347" w:rsidRPr="0038659C" w:rsidRDefault="00F3655B" w:rsidP="00185207">
      <w:pPr>
        <w:spacing w:after="0" w:line="240" w:lineRule="exact"/>
        <w:rPr>
          <w:b/>
          <w:bCs/>
          <w:sz w:val="24"/>
          <w:szCs w:val="24"/>
        </w:rPr>
      </w:pPr>
      <w:r w:rsidRPr="0038659C">
        <w:rPr>
          <w:b/>
          <w:bCs/>
          <w:sz w:val="24"/>
          <w:szCs w:val="24"/>
        </w:rPr>
        <w:t>I understand that providing false or misleading information, or omitting relevant information, may lead to my application not being considered, or if I am awarded an AMA Indigenous Medical Scholarship it may be suspended, withheld, or terminated, at any time.</w:t>
      </w:r>
    </w:p>
    <w:p w14:paraId="3FC217C9" w14:textId="1417507D" w:rsidR="00F3655B" w:rsidRPr="0038659C" w:rsidRDefault="00F3655B" w:rsidP="00185207">
      <w:pPr>
        <w:spacing w:after="0" w:line="240" w:lineRule="exact"/>
        <w:rPr>
          <w:b/>
          <w:bCs/>
          <w:sz w:val="24"/>
          <w:szCs w:val="24"/>
        </w:rPr>
      </w:pPr>
    </w:p>
    <w:p w14:paraId="5D779669" w14:textId="53947D25" w:rsidR="00F3655B" w:rsidRDefault="00F3655B" w:rsidP="00185207">
      <w:pPr>
        <w:spacing w:after="0" w:line="240" w:lineRule="exact"/>
        <w:rPr>
          <w:b/>
          <w:bCs/>
          <w:sz w:val="24"/>
          <w:szCs w:val="24"/>
        </w:rPr>
      </w:pPr>
      <w:r w:rsidRPr="0038659C">
        <w:rPr>
          <w:b/>
          <w:bCs/>
          <w:sz w:val="24"/>
          <w:szCs w:val="24"/>
        </w:rPr>
        <w:t>Please attach to this form:</w:t>
      </w:r>
    </w:p>
    <w:p w14:paraId="0291E237" w14:textId="77777777" w:rsidR="00185207" w:rsidRDefault="00185207" w:rsidP="00185207">
      <w:pPr>
        <w:spacing w:after="0" w:line="240" w:lineRule="exact"/>
        <w:rPr>
          <w:b/>
          <w:bCs/>
          <w:sz w:val="24"/>
          <w:szCs w:val="24"/>
        </w:rPr>
      </w:pPr>
    </w:p>
    <w:p w14:paraId="3253B6A9" w14:textId="78AC97DB" w:rsidR="00957E67" w:rsidRPr="008E6366" w:rsidRDefault="008C501C" w:rsidP="000F298F">
      <w:pPr>
        <w:spacing w:before="120" w:after="0" w:line="240" w:lineRule="exact"/>
        <w:ind w:left="720" w:hanging="720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103963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E67">
            <w:rPr>
              <w:rFonts w:ascii="MS Gothic" w:eastAsia="MS Gothic" w:hAnsi="MS Gothic" w:hint="eastAsia"/>
            </w:rPr>
            <w:t>☐</w:t>
          </w:r>
        </w:sdtContent>
      </w:sdt>
      <w:r w:rsidR="00BD240A">
        <w:rPr>
          <w:rFonts w:ascii="Calibri" w:hAnsi="Calibri"/>
        </w:rPr>
        <w:tab/>
      </w:r>
      <w:r w:rsidR="00957E67" w:rsidRPr="008E6366">
        <w:rPr>
          <w:rFonts w:ascii="Calibri" w:hAnsi="Calibri"/>
        </w:rPr>
        <w:t>A statement of your aspirations, describing your purpose(s) for studying medicine and the uses to which you hope to put your medical training (maximum 500 words);</w:t>
      </w:r>
    </w:p>
    <w:p w14:paraId="509352A7" w14:textId="0DD3D255" w:rsidR="00957E67" w:rsidRPr="008E6366" w:rsidRDefault="008C501C" w:rsidP="000F298F">
      <w:pPr>
        <w:spacing w:before="240" w:after="0" w:line="240" w:lineRule="exact"/>
        <w:ind w:left="720" w:hanging="720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17974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E67">
            <w:rPr>
              <w:rFonts w:ascii="MS Gothic" w:eastAsia="MS Gothic" w:hAnsi="MS Gothic" w:hint="eastAsia"/>
            </w:rPr>
            <w:t>☐</w:t>
          </w:r>
        </w:sdtContent>
      </w:sdt>
      <w:r w:rsidR="00BD240A">
        <w:rPr>
          <w:rFonts w:ascii="Calibri" w:hAnsi="Calibri"/>
        </w:rPr>
        <w:tab/>
      </w:r>
      <w:r w:rsidR="00957E67" w:rsidRPr="008E6366">
        <w:rPr>
          <w:rFonts w:ascii="Calibri" w:hAnsi="Calibri"/>
        </w:rPr>
        <w:t xml:space="preserve">A short </w:t>
      </w:r>
      <w:r w:rsidR="00957E67" w:rsidRPr="008E6366">
        <w:rPr>
          <w:rFonts w:ascii="Calibri" w:hAnsi="Calibri"/>
          <w:i/>
        </w:rPr>
        <w:t>curriculum vitae</w:t>
      </w:r>
      <w:r w:rsidR="00957E67" w:rsidRPr="008E6366">
        <w:rPr>
          <w:rFonts w:ascii="Calibri" w:hAnsi="Calibri"/>
        </w:rPr>
        <w:t xml:space="preserve"> including any employment experience, and the names and contact details of two referees (maximum two pages);</w:t>
      </w:r>
    </w:p>
    <w:p w14:paraId="3ED6A1AA" w14:textId="1238D22F" w:rsidR="00957E67" w:rsidRDefault="008C501C" w:rsidP="000F298F">
      <w:pPr>
        <w:spacing w:before="240" w:after="0" w:line="240" w:lineRule="exact"/>
        <w:ind w:left="720" w:hanging="720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68790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E67">
            <w:rPr>
              <w:rFonts w:ascii="MS Gothic" w:eastAsia="MS Gothic" w:hAnsi="MS Gothic" w:hint="eastAsia"/>
            </w:rPr>
            <w:t>☐</w:t>
          </w:r>
        </w:sdtContent>
      </w:sdt>
      <w:r w:rsidR="00BD240A">
        <w:rPr>
          <w:rFonts w:ascii="Calibri" w:hAnsi="Calibri"/>
        </w:rPr>
        <w:tab/>
      </w:r>
      <w:r w:rsidR="00957E67" w:rsidRPr="008E6366">
        <w:rPr>
          <w:rFonts w:ascii="Calibri" w:hAnsi="Calibri"/>
        </w:rPr>
        <w:t>A</w:t>
      </w:r>
      <w:r w:rsidR="00957E67">
        <w:rPr>
          <w:rFonts w:ascii="Calibri" w:hAnsi="Calibri"/>
        </w:rPr>
        <w:t>n official</w:t>
      </w:r>
      <w:r w:rsidR="00957E67" w:rsidRPr="008E6366">
        <w:rPr>
          <w:rFonts w:ascii="Calibri" w:hAnsi="Calibri"/>
        </w:rPr>
        <w:t xml:space="preserve"> letter from an Aboriginal and/or Torres Strait Islander community organisation (to which you are well known) supporting your application as an Aboriginal and/or Torres Strait Islander person</w:t>
      </w:r>
      <w:r w:rsidR="00957E67">
        <w:rPr>
          <w:rFonts w:ascii="Calibri" w:hAnsi="Calibri"/>
        </w:rPr>
        <w:t xml:space="preserve">.  (If you have difficulty in obtaining such documentation please contact the AMA on (02) 6270 5400 or via email at </w:t>
      </w:r>
      <w:hyperlink r:id="rId8" w:history="1">
        <w:r w:rsidR="00957E67" w:rsidRPr="00BB2E5F">
          <w:rPr>
            <w:rStyle w:val="Hyperlink"/>
            <w:rFonts w:ascii="Calibri" w:hAnsi="Calibri"/>
          </w:rPr>
          <w:t>indigenousscholarship@ama.com.au</w:t>
        </w:r>
      </w:hyperlink>
      <w:r w:rsidR="00957E67">
        <w:rPr>
          <w:rFonts w:ascii="Calibri" w:hAnsi="Calibri"/>
        </w:rPr>
        <w:t>);</w:t>
      </w:r>
    </w:p>
    <w:p w14:paraId="4B04DE29" w14:textId="28E41D9B" w:rsidR="00957E67" w:rsidRPr="004B65CD" w:rsidRDefault="008C501C" w:rsidP="000F298F">
      <w:pPr>
        <w:spacing w:before="240" w:after="0" w:line="240" w:lineRule="exact"/>
        <w:ind w:left="720" w:hanging="720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143952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E67">
            <w:rPr>
              <w:rFonts w:ascii="MS Gothic" w:eastAsia="MS Gothic" w:hAnsi="MS Gothic" w:hint="eastAsia"/>
            </w:rPr>
            <w:t>☐</w:t>
          </w:r>
        </w:sdtContent>
      </w:sdt>
      <w:r w:rsidR="00BD240A">
        <w:rPr>
          <w:rFonts w:ascii="Calibri" w:hAnsi="Calibri"/>
        </w:rPr>
        <w:tab/>
      </w:r>
      <w:r w:rsidR="00957E67">
        <w:rPr>
          <w:rFonts w:ascii="Calibri" w:hAnsi="Calibri"/>
        </w:rPr>
        <w:t xml:space="preserve">An </w:t>
      </w:r>
      <w:r w:rsidR="000F298F">
        <w:rPr>
          <w:rFonts w:ascii="Calibri" w:hAnsi="Calibri"/>
        </w:rPr>
        <w:t>official</w:t>
      </w:r>
      <w:r w:rsidR="00957E67">
        <w:rPr>
          <w:rFonts w:ascii="Calibri" w:hAnsi="Calibri"/>
        </w:rPr>
        <w:t xml:space="preserve"> record or letter of endorsement of your tertiary education results for your first year of medicine, and any subsequent year of medicine completed; and</w:t>
      </w:r>
    </w:p>
    <w:p w14:paraId="14CB97D9" w14:textId="5250968E" w:rsidR="00957E67" w:rsidRPr="008E6366" w:rsidRDefault="008C501C" w:rsidP="000F298F">
      <w:pPr>
        <w:spacing w:before="240" w:after="0" w:line="240" w:lineRule="exact"/>
        <w:ind w:left="720" w:hanging="720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78789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E67">
            <w:rPr>
              <w:rFonts w:ascii="MS Gothic" w:eastAsia="MS Gothic" w:hAnsi="MS Gothic" w:hint="eastAsia"/>
            </w:rPr>
            <w:t>☐</w:t>
          </w:r>
        </w:sdtContent>
      </w:sdt>
      <w:r w:rsidR="00BD240A">
        <w:rPr>
          <w:rFonts w:ascii="Calibri" w:hAnsi="Calibri"/>
        </w:rPr>
        <w:tab/>
      </w:r>
      <w:r w:rsidR="00957E67">
        <w:rPr>
          <w:rFonts w:ascii="Calibri" w:hAnsi="Calibri"/>
        </w:rPr>
        <w:t>Formal p</w:t>
      </w:r>
      <w:r w:rsidR="00957E67" w:rsidRPr="008E6366">
        <w:rPr>
          <w:rFonts w:ascii="Calibri" w:hAnsi="Calibri"/>
        </w:rPr>
        <w:t>roof of full-time enrolment in a medical course</w:t>
      </w:r>
      <w:r w:rsidR="00957E67">
        <w:rPr>
          <w:rFonts w:ascii="Calibri" w:hAnsi="Calibri"/>
        </w:rPr>
        <w:t xml:space="preserve"> for the 2019 academic year. This must be either a transcript or an official letter from the university.  </w:t>
      </w:r>
      <w:r w:rsidR="00957E67" w:rsidRPr="009D7835">
        <w:rPr>
          <w:rFonts w:ascii="Calibri" w:hAnsi="Calibri"/>
          <w:b/>
        </w:rPr>
        <w:t>Computer screen shots will NOT be accepted.</w:t>
      </w:r>
    </w:p>
    <w:p w14:paraId="618D2836" w14:textId="77777777" w:rsidR="00957E67" w:rsidRDefault="00957E67" w:rsidP="00957E67">
      <w:pPr>
        <w:spacing w:before="120" w:line="240" w:lineRule="exact"/>
        <w:rPr>
          <w:rFonts w:ascii="Calibri" w:hAnsi="Calibri"/>
        </w:rPr>
      </w:pPr>
    </w:p>
    <w:p w14:paraId="7F4C8B49" w14:textId="45EBD380" w:rsidR="00957E67" w:rsidRPr="008E6366" w:rsidRDefault="00957E67" w:rsidP="00957E67">
      <w:pPr>
        <w:spacing w:before="120" w:line="240" w:lineRule="exact"/>
        <w:rPr>
          <w:rFonts w:ascii="Calibri" w:hAnsi="Calibri"/>
        </w:rPr>
      </w:pPr>
      <w:r w:rsidRPr="008E6366">
        <w:rPr>
          <w:rFonts w:ascii="Calibri" w:hAnsi="Calibri"/>
        </w:rPr>
        <w:t xml:space="preserve">Please send this form and attachments by </w:t>
      </w:r>
      <w:r w:rsidRPr="008E6366">
        <w:rPr>
          <w:rFonts w:ascii="Calibri" w:hAnsi="Calibri"/>
          <w:b/>
          <w:bCs/>
        </w:rPr>
        <w:t>31 January 20</w:t>
      </w:r>
      <w:r w:rsidR="000F298F">
        <w:rPr>
          <w:rFonts w:ascii="Calibri" w:hAnsi="Calibri"/>
          <w:b/>
          <w:bCs/>
        </w:rPr>
        <w:t>20</w:t>
      </w:r>
      <w:r w:rsidRPr="008E6366">
        <w:rPr>
          <w:rFonts w:ascii="Calibri" w:hAnsi="Calibri"/>
        </w:rPr>
        <w:t xml:space="preserve"> to:</w:t>
      </w:r>
    </w:p>
    <w:p w14:paraId="36887066" w14:textId="77777777" w:rsidR="00957E67" w:rsidRPr="008E6366" w:rsidRDefault="00957E67" w:rsidP="000F298F">
      <w:pPr>
        <w:spacing w:before="120" w:after="0" w:line="240" w:lineRule="auto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AMA </w:t>
      </w:r>
      <w:r w:rsidRPr="008E6366">
        <w:rPr>
          <w:rFonts w:ascii="Calibri" w:hAnsi="Calibri"/>
        </w:rPr>
        <w:t>Indigenous Medical Scholarship</w:t>
      </w:r>
    </w:p>
    <w:p w14:paraId="2B4CBCB7" w14:textId="77777777" w:rsidR="00957E67" w:rsidRPr="008E6366" w:rsidRDefault="00957E67" w:rsidP="000F298F">
      <w:pPr>
        <w:spacing w:after="0" w:line="240" w:lineRule="auto"/>
        <w:ind w:firstLine="709"/>
        <w:rPr>
          <w:rFonts w:ascii="Calibri" w:hAnsi="Calibri"/>
        </w:rPr>
      </w:pPr>
      <w:r w:rsidRPr="008E6366">
        <w:rPr>
          <w:rFonts w:ascii="Calibri" w:hAnsi="Calibri"/>
        </w:rPr>
        <w:t xml:space="preserve">Att: </w:t>
      </w:r>
      <w:r>
        <w:rPr>
          <w:rFonts w:ascii="Calibri" w:hAnsi="Calibri"/>
        </w:rPr>
        <w:t>Sandra Riley</w:t>
      </w:r>
    </w:p>
    <w:p w14:paraId="39F09325" w14:textId="77777777" w:rsidR="00957E67" w:rsidRPr="008E6366" w:rsidRDefault="00957E67" w:rsidP="000F298F">
      <w:pPr>
        <w:spacing w:after="0" w:line="240" w:lineRule="auto"/>
        <w:rPr>
          <w:rFonts w:ascii="Calibri" w:hAnsi="Calibri"/>
        </w:rPr>
      </w:pPr>
      <w:r w:rsidRPr="008E6366">
        <w:rPr>
          <w:rFonts w:ascii="Calibri" w:hAnsi="Calibri"/>
        </w:rPr>
        <w:tab/>
        <w:t>Australian Medical Association</w:t>
      </w:r>
    </w:p>
    <w:p w14:paraId="5D49C409" w14:textId="77777777" w:rsidR="00957E67" w:rsidRPr="008E6366" w:rsidRDefault="00957E67" w:rsidP="000F298F">
      <w:pPr>
        <w:spacing w:after="0" w:line="240" w:lineRule="auto"/>
        <w:rPr>
          <w:rFonts w:ascii="Calibri" w:hAnsi="Calibri"/>
        </w:rPr>
      </w:pPr>
      <w:r w:rsidRPr="008E6366">
        <w:rPr>
          <w:rFonts w:ascii="Calibri" w:hAnsi="Calibri"/>
        </w:rPr>
        <w:tab/>
        <w:t>PO Box 6090</w:t>
      </w:r>
    </w:p>
    <w:p w14:paraId="71F2860D" w14:textId="77777777" w:rsidR="00957E67" w:rsidRDefault="00957E67" w:rsidP="000F298F">
      <w:pPr>
        <w:spacing w:after="0" w:line="240" w:lineRule="auto"/>
        <w:rPr>
          <w:rFonts w:ascii="Calibri" w:hAnsi="Calibri"/>
        </w:rPr>
      </w:pPr>
      <w:r w:rsidRPr="008E6366">
        <w:rPr>
          <w:rFonts w:ascii="Calibri" w:hAnsi="Calibri"/>
        </w:rPr>
        <w:tab/>
        <w:t>KINGSTON  ACT  2604</w:t>
      </w:r>
      <w:r>
        <w:rPr>
          <w:rFonts w:ascii="Calibri" w:hAnsi="Calibri"/>
        </w:rPr>
        <w:t xml:space="preserve"> </w:t>
      </w:r>
    </w:p>
    <w:p w14:paraId="000D9970" w14:textId="77777777" w:rsidR="00957E67" w:rsidRDefault="00957E67" w:rsidP="000F298F">
      <w:pPr>
        <w:spacing w:after="0" w:line="240" w:lineRule="auto"/>
        <w:rPr>
          <w:rFonts w:ascii="Calibri" w:hAnsi="Calibri"/>
        </w:rPr>
      </w:pPr>
    </w:p>
    <w:p w14:paraId="24C402C7" w14:textId="77777777" w:rsidR="00957E67" w:rsidRDefault="00957E67" w:rsidP="000F298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Or via email at: </w:t>
      </w:r>
      <w:hyperlink r:id="rId9" w:history="1">
        <w:r w:rsidRPr="007C327F">
          <w:rPr>
            <w:rStyle w:val="Hyperlink"/>
            <w:rFonts w:ascii="Calibri" w:hAnsi="Calibri"/>
          </w:rPr>
          <w:t>indigenousscholarship@ama.com.au</w:t>
        </w:r>
      </w:hyperlink>
    </w:p>
    <w:sectPr w:rsidR="00957E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FF1C7" w14:textId="77777777" w:rsidR="00BD240A" w:rsidRDefault="00BD240A" w:rsidP="00BD240A">
      <w:pPr>
        <w:spacing w:after="0" w:line="240" w:lineRule="auto"/>
      </w:pPr>
      <w:r>
        <w:separator/>
      </w:r>
    </w:p>
  </w:endnote>
  <w:endnote w:type="continuationSeparator" w:id="0">
    <w:p w14:paraId="0965A29B" w14:textId="77777777" w:rsidR="00BD240A" w:rsidRDefault="00BD240A" w:rsidP="00BD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43582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290A8A8" w14:textId="365B7D4B" w:rsidR="00BD240A" w:rsidRDefault="00BD240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73A884" w14:textId="77777777" w:rsidR="00BD240A" w:rsidRDefault="00BD2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B5540" w14:textId="77777777" w:rsidR="00BD240A" w:rsidRDefault="00BD240A" w:rsidP="00BD240A">
      <w:pPr>
        <w:spacing w:after="0" w:line="240" w:lineRule="auto"/>
      </w:pPr>
      <w:r>
        <w:separator/>
      </w:r>
    </w:p>
  </w:footnote>
  <w:footnote w:type="continuationSeparator" w:id="0">
    <w:p w14:paraId="7166435F" w14:textId="77777777" w:rsidR="00BD240A" w:rsidRDefault="00BD240A" w:rsidP="00BD2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24424"/>
    <w:multiLevelType w:val="hybridMultilevel"/>
    <w:tmpl w:val="A0AC7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47"/>
    <w:rsid w:val="000F298F"/>
    <w:rsid w:val="00103347"/>
    <w:rsid w:val="00185207"/>
    <w:rsid w:val="001D4B8F"/>
    <w:rsid w:val="00274205"/>
    <w:rsid w:val="0038659C"/>
    <w:rsid w:val="004D6357"/>
    <w:rsid w:val="00957E67"/>
    <w:rsid w:val="00BD240A"/>
    <w:rsid w:val="00F3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752B"/>
  <w15:chartTrackingRefBased/>
  <w15:docId w15:val="{8F034F2F-5579-47E5-A416-D49A52BE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7E67"/>
    <w:rPr>
      <w:color w:val="808080"/>
    </w:rPr>
  </w:style>
  <w:style w:type="character" w:styleId="Hyperlink">
    <w:name w:val="Hyperlink"/>
    <w:uiPriority w:val="99"/>
    <w:rsid w:val="00957E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40A"/>
  </w:style>
  <w:style w:type="paragraph" w:styleId="Footer">
    <w:name w:val="footer"/>
    <w:basedOn w:val="Normal"/>
    <w:link w:val="FooterChar"/>
    <w:uiPriority w:val="99"/>
    <w:unhideWhenUsed/>
    <w:rsid w:val="00BD2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genousscholarship@ama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digenousscholarship@ama.com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0EE8ACCE67473793044D129FFC0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C19F-7DAD-481E-99C0-CA38866E9B59}"/>
      </w:docPartPr>
      <w:docPartBody>
        <w:p w:rsidR="00000000" w:rsidRDefault="000F5B85" w:rsidP="000F5B85">
          <w:pPr>
            <w:pStyle w:val="720EE8ACCE67473793044D129FFC0562"/>
          </w:pPr>
          <w:r w:rsidRPr="001B2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44D29B9484F1C8F097A2BCC7E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EAFC-70B3-4C2E-8EE2-93CFD9F0565F}"/>
      </w:docPartPr>
      <w:docPartBody>
        <w:p w:rsidR="00000000" w:rsidRDefault="000F5B85" w:rsidP="000F5B85">
          <w:pPr>
            <w:pStyle w:val="ACB44D29B9484F1C8F097A2BCC7EA7B6"/>
          </w:pPr>
          <w:r w:rsidRPr="001B2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62332C4564B1AB8613CF7B39F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DFF0-36B6-49F0-B075-FEDE547FECD6}"/>
      </w:docPartPr>
      <w:docPartBody>
        <w:p w:rsidR="00000000" w:rsidRDefault="000F5B85" w:rsidP="000F5B85">
          <w:pPr>
            <w:pStyle w:val="D7862332C4564B1AB8613CF7B39FC27D"/>
          </w:pPr>
          <w:r w:rsidRPr="001B2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B4925C4C64B73997114BA6DFB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CB93-4259-4DEC-8A3A-5C69BF2AD26C}"/>
      </w:docPartPr>
      <w:docPartBody>
        <w:p w:rsidR="00000000" w:rsidRDefault="000F5B85" w:rsidP="000F5B85">
          <w:pPr>
            <w:pStyle w:val="10FB4925C4C64B73997114BA6DFB94C9"/>
          </w:pPr>
          <w:r w:rsidRPr="001B2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33E7A31B2425F8DD97851C6EEC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2DFD-DE87-46D8-BB36-69C7153F01B5}"/>
      </w:docPartPr>
      <w:docPartBody>
        <w:p w:rsidR="00000000" w:rsidRDefault="000F5B85" w:rsidP="000F5B85">
          <w:pPr>
            <w:pStyle w:val="B0533E7A31B2425F8DD97851C6EEC1E1"/>
          </w:pPr>
          <w:r w:rsidRPr="001B2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AFACA784243C291776D1E4A3D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3E02-F750-427E-9754-955CCCAC8C4A}"/>
      </w:docPartPr>
      <w:docPartBody>
        <w:p w:rsidR="00000000" w:rsidRDefault="000F5B85" w:rsidP="000F5B85">
          <w:pPr>
            <w:pStyle w:val="0C4AFACA784243C291776D1E4A3D0B73"/>
          </w:pPr>
          <w:r w:rsidRPr="001B2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576BB80604114AF03515C9FF9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FC376-D3F6-42FD-88B2-B2F522BE88E0}"/>
      </w:docPartPr>
      <w:docPartBody>
        <w:p w:rsidR="00000000" w:rsidRDefault="000F5B85" w:rsidP="000F5B85">
          <w:pPr>
            <w:pStyle w:val="20C576BB80604114AF03515C9FF97B02"/>
          </w:pPr>
          <w:r w:rsidRPr="001B2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37B1F8EA6424F913389BBAC54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5E113-FE6D-496E-9482-9E529CD98834}"/>
      </w:docPartPr>
      <w:docPartBody>
        <w:p w:rsidR="00000000" w:rsidRDefault="000F5B85" w:rsidP="000F5B85">
          <w:pPr>
            <w:pStyle w:val="FD437B1F8EA6424F913389BBAC54814C"/>
          </w:pPr>
          <w:r w:rsidRPr="001B2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DB56536794B01B604853C7D327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44AF0-64AA-453D-A612-C2517AAE580F}"/>
      </w:docPartPr>
      <w:docPartBody>
        <w:p w:rsidR="00000000" w:rsidRDefault="000F5B85" w:rsidP="000F5B85">
          <w:pPr>
            <w:pStyle w:val="740DB56536794B01B604853C7D327559"/>
          </w:pPr>
          <w:r w:rsidRPr="001B2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95AF8D5694F95AE36D6D6572E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8A16-68DF-434F-A7A0-D359B9AD10A9}"/>
      </w:docPartPr>
      <w:docPartBody>
        <w:p w:rsidR="00000000" w:rsidRDefault="000F5B85" w:rsidP="000F5B85">
          <w:pPr>
            <w:pStyle w:val="92E95AF8D5694F95AE36D6D6572ED1D7"/>
          </w:pPr>
          <w:r w:rsidRPr="001B2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D2120D4C94BF081FA12492F5F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D207-328F-4834-88AF-EFFE19C4AB6B}"/>
      </w:docPartPr>
      <w:docPartBody>
        <w:p w:rsidR="00000000" w:rsidRDefault="000F5B85" w:rsidP="000F5B85">
          <w:pPr>
            <w:pStyle w:val="F3CD2120D4C94BF081FA12492F5FEF0D"/>
          </w:pPr>
          <w:r w:rsidRPr="001B2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E3F23A32444EB9420CC5667FC7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F3C59-CA8D-4B43-8347-587B49DFC6F9}"/>
      </w:docPartPr>
      <w:docPartBody>
        <w:p w:rsidR="00000000" w:rsidRDefault="000F5B85" w:rsidP="000F5B85">
          <w:pPr>
            <w:pStyle w:val="DD9E3F23A32444EB9420CC5667FC779F"/>
          </w:pPr>
          <w:r w:rsidRPr="001B2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1B893CF1D45F2924DB9451C4FB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51A0-9312-4ED6-A2DE-319426C4EDF5}"/>
      </w:docPartPr>
      <w:docPartBody>
        <w:p w:rsidR="00000000" w:rsidRDefault="000F5B85" w:rsidP="000F5B85">
          <w:pPr>
            <w:pStyle w:val="2021B893CF1D45F2924DB9451C4FB681"/>
          </w:pPr>
          <w:r w:rsidRPr="001B2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6273F128B4EA08C45496C2997D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F1F07-6ECF-469C-895F-06DEB695265B}"/>
      </w:docPartPr>
      <w:docPartBody>
        <w:p w:rsidR="00000000" w:rsidRDefault="000F5B85" w:rsidP="000F5B85">
          <w:pPr>
            <w:pStyle w:val="1E56273F128B4EA08C45496C2997DA74"/>
          </w:pPr>
          <w:r w:rsidRPr="001B2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1428ABF8049879196A3366EE0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F8C77-4A7A-4181-BCAA-5736AA0D332F}"/>
      </w:docPartPr>
      <w:docPartBody>
        <w:p w:rsidR="00000000" w:rsidRDefault="000F5B85" w:rsidP="000F5B85">
          <w:pPr>
            <w:pStyle w:val="ACE1428ABF8049879196A3366EE0ECB4"/>
          </w:pPr>
          <w:r w:rsidRPr="001B2DE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3C"/>
    <w:rsid w:val="000F5B85"/>
    <w:rsid w:val="00A3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B85"/>
    <w:rPr>
      <w:color w:val="808080"/>
    </w:rPr>
  </w:style>
  <w:style w:type="paragraph" w:customStyle="1" w:styleId="720EE8ACCE67473793044D129FFC0562">
    <w:name w:val="720EE8ACCE67473793044D129FFC0562"/>
    <w:rsid w:val="000F5B85"/>
    <w:rPr>
      <w:rFonts w:eastAsiaTheme="minorHAnsi"/>
      <w:lang w:val="en-US" w:eastAsia="en-US"/>
    </w:rPr>
  </w:style>
  <w:style w:type="paragraph" w:customStyle="1" w:styleId="ACB44D29B9484F1C8F097A2BCC7EA7B6">
    <w:name w:val="ACB44D29B9484F1C8F097A2BCC7EA7B6"/>
    <w:rsid w:val="000F5B85"/>
    <w:rPr>
      <w:rFonts w:eastAsiaTheme="minorHAnsi"/>
      <w:lang w:val="en-US" w:eastAsia="en-US"/>
    </w:rPr>
  </w:style>
  <w:style w:type="paragraph" w:customStyle="1" w:styleId="D7862332C4564B1AB8613CF7B39FC27D">
    <w:name w:val="D7862332C4564B1AB8613CF7B39FC27D"/>
    <w:rsid w:val="000F5B85"/>
    <w:rPr>
      <w:rFonts w:eastAsiaTheme="minorHAnsi"/>
      <w:lang w:val="en-US" w:eastAsia="en-US"/>
    </w:rPr>
  </w:style>
  <w:style w:type="paragraph" w:customStyle="1" w:styleId="10FB4925C4C64B73997114BA6DFB94C9">
    <w:name w:val="10FB4925C4C64B73997114BA6DFB94C9"/>
    <w:rsid w:val="000F5B85"/>
    <w:rPr>
      <w:rFonts w:eastAsiaTheme="minorHAnsi"/>
      <w:lang w:val="en-US" w:eastAsia="en-US"/>
    </w:rPr>
  </w:style>
  <w:style w:type="paragraph" w:customStyle="1" w:styleId="B0533E7A31B2425F8DD97851C6EEC1E1">
    <w:name w:val="B0533E7A31B2425F8DD97851C6EEC1E1"/>
    <w:rsid w:val="000F5B85"/>
    <w:rPr>
      <w:rFonts w:eastAsiaTheme="minorHAnsi"/>
      <w:lang w:val="en-US" w:eastAsia="en-US"/>
    </w:rPr>
  </w:style>
  <w:style w:type="paragraph" w:customStyle="1" w:styleId="0C4AFACA784243C291776D1E4A3D0B73">
    <w:name w:val="0C4AFACA784243C291776D1E4A3D0B73"/>
    <w:rsid w:val="000F5B85"/>
    <w:rPr>
      <w:rFonts w:eastAsiaTheme="minorHAnsi"/>
      <w:lang w:val="en-US" w:eastAsia="en-US"/>
    </w:rPr>
  </w:style>
  <w:style w:type="paragraph" w:customStyle="1" w:styleId="20C576BB80604114AF03515C9FF97B02">
    <w:name w:val="20C576BB80604114AF03515C9FF97B02"/>
    <w:rsid w:val="000F5B85"/>
    <w:rPr>
      <w:rFonts w:eastAsiaTheme="minorHAnsi"/>
      <w:lang w:val="en-US" w:eastAsia="en-US"/>
    </w:rPr>
  </w:style>
  <w:style w:type="paragraph" w:customStyle="1" w:styleId="FD437B1F8EA6424F913389BBAC54814C">
    <w:name w:val="FD437B1F8EA6424F913389BBAC54814C"/>
    <w:rsid w:val="000F5B85"/>
    <w:rPr>
      <w:rFonts w:eastAsiaTheme="minorHAnsi"/>
      <w:lang w:val="en-US" w:eastAsia="en-US"/>
    </w:rPr>
  </w:style>
  <w:style w:type="paragraph" w:customStyle="1" w:styleId="740DB56536794B01B604853C7D327559">
    <w:name w:val="740DB56536794B01B604853C7D327559"/>
    <w:rsid w:val="000F5B85"/>
    <w:rPr>
      <w:rFonts w:eastAsiaTheme="minorHAnsi"/>
      <w:lang w:val="en-US" w:eastAsia="en-US"/>
    </w:rPr>
  </w:style>
  <w:style w:type="paragraph" w:customStyle="1" w:styleId="92E95AF8D5694F95AE36D6D6572ED1D7">
    <w:name w:val="92E95AF8D5694F95AE36D6D6572ED1D7"/>
    <w:rsid w:val="000F5B85"/>
    <w:rPr>
      <w:rFonts w:eastAsiaTheme="minorHAnsi"/>
      <w:lang w:val="en-US" w:eastAsia="en-US"/>
    </w:rPr>
  </w:style>
  <w:style w:type="paragraph" w:customStyle="1" w:styleId="F3CD2120D4C94BF081FA12492F5FEF0D">
    <w:name w:val="F3CD2120D4C94BF081FA12492F5FEF0D"/>
    <w:rsid w:val="000F5B85"/>
    <w:rPr>
      <w:rFonts w:eastAsiaTheme="minorHAnsi"/>
      <w:lang w:val="en-US" w:eastAsia="en-US"/>
    </w:rPr>
  </w:style>
  <w:style w:type="paragraph" w:customStyle="1" w:styleId="DD9E3F23A32444EB9420CC5667FC779F">
    <w:name w:val="DD9E3F23A32444EB9420CC5667FC779F"/>
    <w:rsid w:val="000F5B85"/>
    <w:rPr>
      <w:rFonts w:eastAsiaTheme="minorHAnsi"/>
      <w:lang w:val="en-US" w:eastAsia="en-US"/>
    </w:rPr>
  </w:style>
  <w:style w:type="paragraph" w:customStyle="1" w:styleId="2021B893CF1D45F2924DB9451C4FB681">
    <w:name w:val="2021B893CF1D45F2924DB9451C4FB681"/>
    <w:rsid w:val="000F5B85"/>
    <w:rPr>
      <w:rFonts w:eastAsiaTheme="minorHAnsi"/>
      <w:lang w:val="en-US" w:eastAsia="en-US"/>
    </w:rPr>
  </w:style>
  <w:style w:type="paragraph" w:customStyle="1" w:styleId="1E56273F128B4EA08C45496C2997DA74">
    <w:name w:val="1E56273F128B4EA08C45496C2997DA74"/>
    <w:rsid w:val="000F5B85"/>
    <w:rPr>
      <w:rFonts w:eastAsiaTheme="minorHAnsi"/>
      <w:lang w:val="en-US" w:eastAsia="en-US"/>
    </w:rPr>
  </w:style>
  <w:style w:type="paragraph" w:customStyle="1" w:styleId="ACE1428ABF8049879196A3366EE0ECB4">
    <w:name w:val="ACE1428ABF8049879196A3366EE0ECB4"/>
    <w:rsid w:val="000F5B85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Riley</dc:creator>
  <cp:keywords/>
  <dc:description/>
  <cp:lastModifiedBy>Sandra Riley</cp:lastModifiedBy>
  <cp:revision>2</cp:revision>
  <dcterms:created xsi:type="dcterms:W3CDTF">2019-08-20T00:51:00Z</dcterms:created>
  <dcterms:modified xsi:type="dcterms:W3CDTF">2019-08-20T00:51:00Z</dcterms:modified>
</cp:coreProperties>
</file>